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DANYIRIS DANIELA LOPEZ GELVEZ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1118550928-8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TRANSVERSAL FORTALECIMIENTO DE LA AUTORIDAD SANITARIA PARA LA GESTION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$2.416.666,00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$2.416.666,00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PSICÓLOGA EN APOYO A LA OFICINA DE SALUD PUBLICA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11010010148 DE DICIEMBRE 4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