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COOP  MULTIACTIVA CARIBABARE LT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830503974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2019-03-15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COMUNICACIONES Y TRANSPORTE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ACTA DE ACEPTACIÓN DE OFERTA MHC-MC- CONTRATO DE PRESTACIÓN DE SERVICIOS NO 007 DEL 28 DE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00325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