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2020111000394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1006559318-1 NORBEY ALBERTO ARENAS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1006559318-1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KRA  6 13 35 B LA ESPERANZA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2020111001296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2020111000394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1006559318-1 NORBEY ALBERTO ARENAS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1006559318-1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KRA  6 13 35 B LA ESPERANZA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2020111001296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