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2021-05-11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Y APOYO AL ADULTO MAYOR -  ASISTENCIA INTEGRAL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$4.823.100,00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$119.362.500,00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$119.362.500,00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PAQUETES ALIMENTARIOS COMO PARTE DE LA  ATENCIÓN NUTRICIONAL PARA LOS ADULTOS MAYORES DEL ÁREA URBANA Y RURAL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