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15:15:52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$31.523.103,00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$31.523.103,00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