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2019120500930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110.10.01.121 de 01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