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2020-04-23 17:04:53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$46.720.907,76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$39.720.907,76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