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VICENTE CARDENAS DURAN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4153928-0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8 10 55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50.886.700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508.867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50.886.700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508.867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QUINIENTOS OCHO MIL OCHOCIENTOS SESENTA Y SIETE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2023-03-10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