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602.800,00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 UNION TEMPORAL INTERCOROZAL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# 17-39 OF 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Dos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602.800,00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 UNION TEMPORAL INTERCOROZAL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# 17-39 OF 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Dos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