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2022051100344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 GESTION ENERGETICA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64B - 23 Edif Centro de Negocios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MANIZALES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02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2022051100344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 GESTION ENERGETICA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64B - 23 Edif Centro de Negocios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MANIZALES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02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