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YAZMIN CARINA CRUZ RIOS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10 # 6 - 95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7.840.000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78.400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7.840.000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78.400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SETENTA Y OCHO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