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9.371.249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CORPORACION SINAPSIS CONSULTORES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900843660-3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Trescientos Setenta y Un Mil Doscientos Cuarenta y Ocho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FC  00007  / 00019 / PRESTACION DE SERVICIOS Y APOYO AL FORTALECIMIENTO DE LOS INGRESOS CORRIENTES DEL MUNICIPIO DE YOPAL ATRAVES DE LA REALIZACION D ELLAMADAS TELEFONICAS CALL CENTER Y ENVIO DE MENSAJES DE TEXTO VIA CELULAR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FC  00007  / 00019 / PRESTACION DE SERVICIOS Y APOYO AL FORTALECIMIENTO DE LOS INGRESOS CORRIENTES DEL MUNICIPIO DE YOPAL ATRAVES DE LA REALIZACION D ELLAMADAS TELEFONICAS CALL CENTER Y ENVIO DE MENSAJES DE TEXTO VIA CELULAR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9.371.249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1110060108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TRANSFERENCIA BANCARIA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9.371.249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9.371.249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9.371.249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