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41.406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18256368-1 HUMBERTO JARA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18256368-1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-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Cuatrocientos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100.04.353 DE DICIEMBRE 23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