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17:50:46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$5.672.783,20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$5.672.783,20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