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BOGOTA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202103000045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Diez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BOGOTA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202103000045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Diez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