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10:04:36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$69.209.882,25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$69.209.882,25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