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2019091700176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828.116,00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Veintiocho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PENSIONADOS DE  AGOSTO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728.716,00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99.400,00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