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SARA BARON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23709807-5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HOGARES DE PASO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$17.699.158,00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$17.699.158,00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