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$1.731.383,00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$330.344,00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$54.054.957,00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$2.669.589,00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$5.149.438,00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$259.943,00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$10.523.703,00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$3.525.822,00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$8.382.874,00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$5.171.205,00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$981.876,00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$3.014.900,00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$366.384,00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$243.200,00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$15.215.003,00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