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MARIA INES KENY JHOVANNA MORALES VALDEZ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1116857942-3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2-30-ISEA/2.3.2.02.02.009.410107300.2021851250009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649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100.04.410 DE AGOSTO 24 DE 2022 - BRINDAR AYUDA INMEDIATA POBLACIÓN EN SITUACIÓN DE DESPLAZAMIENTO FORZADO A CAUSA DEL CONFLICTO ARMADO INTERNO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100.04.410 DE AGOSTO 24 DE 2022 - BRINDAR AYUDA INMEDIATA POBLACIÓN EN SITUACIÓN DE DESPLAZAMIENTO FORZADO A CAUSA DEL CONFLICTO ARMADO INTERNO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