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3.878.779,00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Ocho Mil Setecientos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100.04.035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353.767,00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1.330.559,00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932.869,00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667.566,00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338.509,00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3.878.779,00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3.878.779,00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