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15:35:15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$5.928.612,98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$5.928.612,98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