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830506250-9 PASSOS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31.517.853,00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SASI-MHC-011-2021 CONTRATO DE SUMINISTRO No 110.10.03.0208 DEL 27 DE DICIEMBRE 2021 - REALIZAR LA DOTACIÓN DIRIGIDA A LOS ORGANISMOS DE SOCORRO DEFENSA CIVIL Y BOMBEROS VOLUNTARIOS, CON EL OBJETIVO DE DAR CUMPLIMIENTO A LA META PRODUCTO No 4 FORTALECER A LOS ORGANISMOS DE SOCORRO, DEL PLAN DE DESARROLLO HATO COROZAL ALTO Y SOSTENIBLE 2020-2023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55070500001 Alimentaci¢n adulto mayor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10.280.000,00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21.237.853,00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31.517.853,00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31.517.853,00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31.517.853,00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