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2019091700341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852.000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851.870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Cincuenta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2019091700341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852.000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851.870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Cincuenta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