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2021091501875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901483242-6 DYP COMPANY SAS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2021091501875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0442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2021-08-19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ASISTENCIA INTEGRAL A LA INFANCIA LA ADOLESCENCIA Y LA JUVENTUD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14.386.500,00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SMC-015-2021 CONTRATO DE PRESTACIÓN DE SERVICIOS No 110.10.01.0118
- REALIZAR ACTIVIDADES DE APOYO LOGÍSTICO EN EL DESARROLLO DE LA SEMANA DE LA JUVENTUD DEL MUNICIPIO DE HATO COROZAL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55070500015 Infancia y adolescencia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14.386.500,00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14.386.500,00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14.386.500,00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14.386.500,00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