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280.16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lones Doscientos Ochenta Mil Ciento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7 de Junio 07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280.16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280.16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280.16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280.16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