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2020112501327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6965232-5 PEDRO ANTONIO GIL VIVAS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6965232-5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A 16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2020112500879  / PAGO 02 ACTA PARCIAL 02 - DEL CONTRATO DE PRESTACIÓN DE SERVICIOS No. 110.10.01.0118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