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18:26:08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$801.865,72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$5.996.546,31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$133,59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