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2022123001936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16.812.605,00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 3 YOPAL - CASANARE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Millones Ochocientos Doce Mil Seiscientos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2022123001522  / PAGO LIQUIDACION CONTRATO CELEBRADO EN EJERCICIO DE LOS DERECHOS DE AUTOR NO 110.10.01.0182 DEL 2022-09-27 - PRESTAR LOS SERVICIOS DE SOPORTE PARA EL MANTENIMIENTO Y FUNCIONAMIENTO DE LA PLATAFORMA CONTRACTVS EN LA ADMINISTRACIÓN MUNICIPAL HATO COROZAL ALTO Y SOSTENIBLE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16.812.605,00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16.812.605,00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16.812.605,00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16.812.605,00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