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$39.623.129,00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$20.376.871,00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$20.376.871,00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DICIEMBRE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