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2022031700106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469.600,00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832000464-2 VISIONAMOS SALUD CENTRO DE DIAGNOSTICO CLINICO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832000464-2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 12A 03 BRR BRISAS CRAVO YOPAL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SMC-005-2022 C.S. No.0083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234.800,00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Nueve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2022031700106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469.600,00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832000464-2 VISIONAMOS SALUD CENTRO DE DIAGNOSTICO CLINICO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832000464-2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 12A 03 BRR BRISAS CRAVO YOPAL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SMC-005-2022 C.S. No.0083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234.800,00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Nueve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