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17:30:57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$5.924.180,84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$5.924.180,84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