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14:41:24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$394.689,46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$-14.828.990,54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