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2021081901753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1118648974-1 MARITZA MANCIPE PEROZA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2021081901753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0071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110.10.10.0032 DEL 2021-02-12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