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 RAMIRO DIAZ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 RAMIRO DIAZ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