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2022092300980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834001670-5 COOPERATIVA DE PROFESIONALES AL SERVICIO DE ARAUCA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2022092300980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2-30-ISEA/2.3.2.02.02.009.410305200.2021851250007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649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ABREVIADA POR SUBASTA INVERSA PRESENCIAL No SASI-MHC-003-2022 CONTRATO DE SUMINISTRO No 0170 DE 2022-08-30 - SUMINISTRO DE GALPONES, POLLOS PURINOS Y PURINA DE LEVANTE PARA EL FORTALECIMIENTO DE LA SEGURIDAD ALIMENTARIA Y NUTRICIONAL DE LAS COMUNIDADES DEL RESGUARDO INDÍGENA DE CAÑO MOCHUELO JURISDICCIÓN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47.602.878,00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24360800006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1.757.000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1.109.321,00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1.757.000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844.073,00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1.757.000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443.728,00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5.271.000,00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2.397.122,00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47.602.878,00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