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BARBARA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6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 BARBARA ACERO WALTEROS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33481743-7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12 6 55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202100000331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