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CUEVAS TUMAY ALBERTO CIPRIANO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4153404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1.566.357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6.526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1.566.357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8.811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11.421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8.158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11.421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13.053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16.316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6.526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1.732.089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64.600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64.600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289.040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418.240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1.313.849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