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2021111202067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NEIRO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2021111202067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110.10.01.0135 DEL 2021-09-10 - PRESTAR LOS SERVICIOS DE APOYO A LA GESTIÓN COMO AUXILIAR DE ENFERMERÍA PARA EL FORTALECIMIENTO DE LA SALUD PUBLICA DEL ÁREA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