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2020112001315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PEREZ  CORTES JOSE CRISTINO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28 32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2020111900866  / PAGO 03 ACTA PARCIAL 03 - DEL CONTRATO DE PRESTACIÓN DE SERVICIOS No.110.10.01.076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