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2020071000708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625.400,00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Veinticinco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JUNIO EMPLEADOS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625.400,00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625.400,00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625.400,00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625.400,00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