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DEYSY ALEJANDRA UVA PELAYO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2022063000641  / PAGO 05 ACTA PARCIAL 05 DEL CONTRATO DE PRESTACIÓN DE SERVICIOS DE APOYO A LA GESTIÓN NO 110.10.01.0053 DEL 2022-01-26 - APOYO BIBLIOTECA PUBLICA MUNICIPAL PORFIRIO SERRANO.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