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DILMAR RIVERA DIAZ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9529862-7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19A 22 17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