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71609876-9 JOSE GERSAIN UVA FUENTES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1.077.042,00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850.296,00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104.424,00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100.04.038 DE FEBRERO 23 DE 2021 - PAGO LIQUIDACIÓN DE VACACIONES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