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15:01:19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11100500102 287-2 dri/96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