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JURÍDICOS DE LATINOAMERICA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900662328-5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2-44-ISGT/2.3.2.02.02.009.459903000.2020851250002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SMC-020-2022 CONTRATO DE SERVICIOS NO 0101 DE 8 DE JUNIO DE 2022 - REALIZAR JORNADA DE CAPACITACIÓN EN TEMAS DE SISTEMA DE GESTIÓN DE SEGURIDAD, SALUD EN EL TRABAJO SG-SST DIRIGIDA A LOS FUNCIONARIOS Y CONTRATISTAS DE LA ADMINISTRACIÓN MUNICIPAL, HATO COROZAL ALTO Y SOSTENIBLE 2020-2023.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SMC-020-2022 CONTRATO DE SERVICIOS NO 0101 DE 8 DE JUNIO DE 2022 - REALIZAR JORNADA DE CAPACITACIÓN EN TEMAS DE SISTEMA DE GESTIÓN DE SEGURIDAD, SALUD EN EL TRABAJO SG-SST DIRIGIDA A LOS FUNCIONARIOS Y CONTRATISTAS DE LA ADMINISTRACIÓN MUNICIPAL, HATO COROZAL ALTO Y SOSTENIBLE 2020-2023.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