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205.775.455,00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901198300-3 CONSORCIO HATO COROZAL 2018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901198300-3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44 43 78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Cinco Millones Setecientos Setenta y Cinco Mil Cuatrocientos Cincuenta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110.10.04.006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99.313.418,00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10.288.773,00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4.115.509,00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2.057.755,00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205.775.455,00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205.775.455,00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205.775.455,00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