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2022033000277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1118648402-9 DEYSY ALEJANDRA UVA PELAYO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2022033000277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2-32-ISC/2.3.2.02.02.009.330202100.2021851250010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110.10.01.0053 DEL 2022-01-26 - PRESTAR LOS SERVICIOS DE APOYO A LA GESTIÓN EN LA BIBLIOTECA PUBLICA MUNICIPAL PORFIRIO SERRANO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