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LUIS CORREA SAAVEDRA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6965445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$2.439.613,00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$2.439.613,00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AÑO 2019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