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2019-07-26 12:51:05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11100600034 Cta 15082-4 impto al transport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$101.248.982,39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$292.840,15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$87.587.281,00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$188.543.423,00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$-0,24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$36.649.225,00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$113.393.026,00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$28.761.463,00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$8.539.633,00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2019052200448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POR PAGAR NOTA 79 DE DICIEMBRE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$1.200.076,00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$188.543.423,00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2018-08-31 - CB  NOTA64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523 CRISTIANO SEGUNDO CLIM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2018-10-11 -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633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$69.487.281,00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$87.587.281,00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